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Opiekun Medyczny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Ul. Sienkiewicza 1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 xml:space="preserve">Semestr 1 sobota 11.03.2023 od 8-12  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z  M. Grzesiak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 xml:space="preserve">Semestr 2 sobota 11.03.2023 od 12-16 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z M. Grzesiak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752EB"/>
    <w:rsid w:val="794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2023-03-08T10:15:50Z</dcterms:created>
  <dc:creator>user</dc:creator>
  <cp:lastModifiedBy>user</cp:lastModifiedBy>
  <dcterms:modified xsi:type="dcterms:W3CDTF">2023-03-08T10:20:46Z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FA2F798B7763469A91844DD3C98F7A91</vt:lpwstr>
  </property>
</Properties>
</file>